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9" w:rsidRDefault="00961169" w:rsidP="00961169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jc w:val="center"/>
        <w:tblInd w:w="-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6066"/>
      </w:tblGrid>
      <w:tr w:rsidR="00961169" w:rsidTr="00961169">
        <w:trPr>
          <w:trHeight w:val="330"/>
          <w:jc w:val="center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Etkinliğin Adı: 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KİM YOK</w:t>
            </w:r>
          </w:p>
        </w:tc>
      </w:tr>
      <w:tr w:rsidR="00961169" w:rsidTr="00961169">
        <w:trPr>
          <w:trHeight w:val="330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Anasınıfı</w:t>
            </w:r>
          </w:p>
        </w:tc>
      </w:tr>
      <w:tr w:rsidR="00961169" w:rsidTr="00961169">
        <w:trPr>
          <w:trHeight w:val="31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Yeterlik Alanı: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92002E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KİŞİLER ARASI İLİŞKİLER</w:t>
            </w:r>
            <w:bookmarkStart w:id="0" w:name="_GoBack"/>
            <w:bookmarkEnd w:id="0"/>
          </w:p>
        </w:tc>
      </w:tr>
      <w:tr w:rsidR="00961169" w:rsidTr="00961169">
        <w:trPr>
          <w:trHeight w:val="31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Kazanım: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 w:rsidP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Düşünme yeteneği ve hafızasını destekleme, çevresiyle ilgili farkındalığı artırma, arkadaşlarını daha iyi tanıma</w:t>
            </w:r>
          </w:p>
        </w:tc>
      </w:tr>
      <w:tr w:rsidR="00961169" w:rsidTr="00961169">
        <w:trPr>
          <w:trHeight w:val="31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Öğrenci Sayısı: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Tüm Sınıf</w:t>
            </w:r>
          </w:p>
        </w:tc>
      </w:tr>
      <w:tr w:rsidR="00961169" w:rsidTr="00961169">
        <w:trPr>
          <w:trHeight w:val="300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Süre: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="00961169">
              <w:rPr>
                <w:rFonts w:ascii="Arial" w:hAnsi="Arial" w:cs="Arial"/>
              </w:rPr>
              <w:t xml:space="preserve"> Dakika</w:t>
            </w:r>
          </w:p>
        </w:tc>
      </w:tr>
      <w:tr w:rsidR="00961169" w:rsidTr="00961169">
        <w:trPr>
          <w:trHeight w:val="28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Ortam: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  <w:r w:rsidR="00961169">
              <w:rPr>
                <w:rFonts w:ascii="Arial" w:hAnsi="Arial" w:cs="Arial"/>
              </w:rPr>
              <w:t xml:space="preserve"> </w:t>
            </w:r>
          </w:p>
        </w:tc>
      </w:tr>
      <w:tr w:rsidR="00961169" w:rsidTr="00961169">
        <w:trPr>
          <w:trHeight w:val="40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Sınıf Düzeni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1169" w:rsidTr="00961169">
        <w:trPr>
          <w:trHeight w:val="420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Araç-Gereç: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1169" w:rsidTr="00961169">
        <w:trPr>
          <w:trHeight w:val="345"/>
          <w:jc w:val="center"/>
        </w:trPr>
        <w:tc>
          <w:tcPr>
            <w:tcW w:w="2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Hazırlayanlar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1169" w:rsidRDefault="00634E22">
            <w:pPr>
              <w:widowControl w:val="0"/>
              <w:tabs>
                <w:tab w:val="left" w:pos="28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1169" w:rsidTr="00961169">
        <w:trPr>
          <w:trHeight w:val="345"/>
          <w:jc w:val="center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1169" w:rsidRDefault="0096116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Süreç: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Çocukların gözleri göz bandıyla kapatılır</w:t>
            </w:r>
            <w:r w:rsidR="00961169">
              <w:rPr>
                <w:rFonts w:ascii="Arial" w:hAnsi="Arial" w:cs="Arial"/>
              </w:rPr>
              <w:t>.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Çocuklardan biri sessizce dışarı çıkartılır</w:t>
            </w:r>
            <w:r w:rsidR="00961169">
              <w:rPr>
                <w:rFonts w:ascii="Arial" w:hAnsi="Arial" w:cs="Arial"/>
              </w:rPr>
              <w:t>.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Öğrencilerin gözlerini açmaları söylenir ve arkadaşlarından hangisinin dışarı çıkartıldığı sorulur</w:t>
            </w:r>
            <w:r w:rsidR="00961169">
              <w:rPr>
                <w:rFonts w:ascii="Arial" w:hAnsi="Arial" w:cs="Arial"/>
              </w:rPr>
              <w:t xml:space="preserve">. 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Doğru yanıtı veren çocuk alkışlanır ve dışarı çıkarılan çocuk içeri çağrılır</w:t>
            </w:r>
            <w:r w:rsidR="00961169">
              <w:rPr>
                <w:rFonts w:ascii="Arial" w:hAnsi="Arial" w:cs="Arial"/>
              </w:rPr>
              <w:t>.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  <w:tab w:val="left" w:pos="61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çocuklar da sırayla dışarı çıkartılarak oyuna devam edilir</w:t>
            </w:r>
            <w:r w:rsidR="00961169">
              <w:rPr>
                <w:rFonts w:ascii="Arial" w:hAnsi="Arial" w:cs="Arial"/>
              </w:rPr>
              <w:t xml:space="preserve">. </w:t>
            </w:r>
          </w:p>
          <w:p w:rsidR="00961169" w:rsidRDefault="00634E22" w:rsidP="00DF4E44">
            <w:pPr>
              <w:numPr>
                <w:ilvl w:val="0"/>
                <w:numId w:val="1"/>
              </w:numPr>
              <w:tabs>
                <w:tab w:val="left" w:pos="330"/>
                <w:tab w:val="num" w:pos="432"/>
              </w:tabs>
              <w:spacing w:line="360" w:lineRule="auto"/>
              <w:ind w:left="330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</w:t>
            </w:r>
            <w:r w:rsidR="002B3F25">
              <w:rPr>
                <w:rFonts w:ascii="Arial" w:hAnsi="Arial" w:cs="Arial"/>
              </w:rPr>
              <w:t>cuklar kimin dışarı çıkarıldığını bulmakta zorlandıkları zaman, dışarı çıkarılan çocukla ilgili ipuçları verilir</w:t>
            </w:r>
            <w:r w:rsidR="00961169">
              <w:rPr>
                <w:rFonts w:ascii="Arial" w:hAnsi="Arial" w:cs="Arial"/>
              </w:rPr>
              <w:t>.</w:t>
            </w: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</w:p>
          <w:p w:rsidR="00961169" w:rsidRDefault="0096116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Değerlendirme:</w:t>
            </w:r>
          </w:p>
          <w:p w:rsidR="00961169" w:rsidRDefault="0096116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961169" w:rsidRDefault="0096116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961169" w:rsidRDefault="00961169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2B3F25" w:rsidRDefault="002B3F25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1FF6" w:rsidRDefault="000C1FF6"/>
    <w:p w:rsidR="002D392B" w:rsidRDefault="002D392B"/>
    <w:sectPr w:rsidR="002D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A0D"/>
    <w:multiLevelType w:val="hybridMultilevel"/>
    <w:tmpl w:val="9730BA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63939"/>
    <w:multiLevelType w:val="hybridMultilevel"/>
    <w:tmpl w:val="3E9AF3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97CAE"/>
    <w:multiLevelType w:val="hybridMultilevel"/>
    <w:tmpl w:val="C7D4C7F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2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94"/>
    <w:rsid w:val="000C1FF6"/>
    <w:rsid w:val="002B3F25"/>
    <w:rsid w:val="002D392B"/>
    <w:rsid w:val="00634E22"/>
    <w:rsid w:val="00882A94"/>
    <w:rsid w:val="0092002E"/>
    <w:rsid w:val="009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 başkan</dc:creator>
  <cp:keywords/>
  <dc:description/>
  <cp:lastModifiedBy>pdr başkan</cp:lastModifiedBy>
  <cp:revision>8</cp:revision>
  <dcterms:created xsi:type="dcterms:W3CDTF">2012-09-05T10:28:00Z</dcterms:created>
  <dcterms:modified xsi:type="dcterms:W3CDTF">2012-09-07T12:25:00Z</dcterms:modified>
</cp:coreProperties>
</file>